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F7E" w:rsidRPr="004131A0" w:rsidRDefault="008D4F7E" w:rsidP="004131A0">
      <w:pPr>
        <w:widowControl/>
        <w:jc w:val="left"/>
        <w:rPr>
          <w:rFonts w:ascii="微软雅黑" w:eastAsia="微软雅黑" w:hAnsi="微软雅黑"/>
          <w:b/>
          <w:sz w:val="24"/>
          <w:szCs w:val="24"/>
        </w:rPr>
      </w:pPr>
      <w:bookmarkStart w:id="0" w:name="_Toc496521935"/>
      <w:bookmarkStart w:id="1" w:name="_Toc496549466"/>
      <w:bookmarkStart w:id="2" w:name="_Toc496549468"/>
      <w:r w:rsidRPr="00FF5665">
        <w:rPr>
          <w:rFonts w:ascii="微软雅黑" w:eastAsia="微软雅黑" w:hAnsi="微软雅黑" w:hint="eastAsia"/>
          <w:color w:val="C00000"/>
          <w:sz w:val="32"/>
        </w:rPr>
        <w:t>附件1 -</w:t>
      </w:r>
      <w:r w:rsidRPr="00FF5665">
        <w:rPr>
          <w:rFonts w:ascii="微软雅黑" w:eastAsia="微软雅黑" w:hAnsi="微软雅黑"/>
          <w:color w:val="C00000"/>
          <w:sz w:val="32"/>
        </w:rPr>
        <w:t xml:space="preserve"> </w:t>
      </w:r>
      <w:r w:rsidRPr="00FF5665">
        <w:rPr>
          <w:rFonts w:ascii="微软雅黑" w:eastAsia="微软雅黑" w:hAnsi="微软雅黑" w:hint="eastAsia"/>
          <w:color w:val="C00000"/>
          <w:sz w:val="32"/>
        </w:rPr>
        <w:t>报名回执</w:t>
      </w:r>
      <w:bookmarkEnd w:id="0"/>
      <w:bookmarkEnd w:id="1"/>
    </w:p>
    <w:p w:rsidR="008D4F7E" w:rsidRPr="006C5642" w:rsidRDefault="008D4F7E" w:rsidP="00FF5665">
      <w:pPr>
        <w:pStyle w:val="2"/>
        <w:numPr>
          <w:ilvl w:val="0"/>
          <w:numId w:val="21"/>
        </w:numPr>
        <w:spacing w:before="0" w:after="0" w:line="240" w:lineRule="auto"/>
        <w:jc w:val="left"/>
        <w:rPr>
          <w:rFonts w:ascii="微软雅黑" w:eastAsia="微软雅黑" w:hAnsi="微软雅黑"/>
          <w:sz w:val="24"/>
        </w:rPr>
      </w:pPr>
      <w:bookmarkStart w:id="3" w:name="_Toc496549467"/>
      <w:r w:rsidRPr="006C5642">
        <w:rPr>
          <w:rFonts w:ascii="微软雅黑" w:eastAsia="微软雅黑" w:hAnsi="微软雅黑" w:hint="eastAsia"/>
          <w:sz w:val="24"/>
        </w:rPr>
        <w:t>报名回执</w:t>
      </w:r>
      <w:bookmarkEnd w:id="3"/>
    </w:p>
    <w:p w:rsidR="008D4F7E" w:rsidRPr="00FF5665" w:rsidRDefault="00EF5763" w:rsidP="00FF5665">
      <w:pPr>
        <w:adjustRightInd w:val="0"/>
        <w:jc w:val="center"/>
        <w:rPr>
          <w:rFonts w:ascii="微软雅黑" w:eastAsia="微软雅黑" w:hAnsi="微软雅黑"/>
          <w:b/>
          <w:color w:val="C00000"/>
          <w:sz w:val="36"/>
          <w:szCs w:val="24"/>
        </w:rPr>
      </w:pPr>
      <w:bookmarkStart w:id="4" w:name="_GoBack"/>
      <w:r>
        <w:rPr>
          <w:rFonts w:ascii="微软雅黑" w:eastAsia="微软雅黑" w:hAnsi="微软雅黑" w:hint="eastAsia"/>
          <w:b/>
          <w:color w:val="C00000"/>
          <w:sz w:val="36"/>
          <w:szCs w:val="24"/>
        </w:rPr>
        <w:t>第1</w:t>
      </w:r>
      <w:r>
        <w:rPr>
          <w:rFonts w:ascii="微软雅黑" w:eastAsia="微软雅黑" w:hAnsi="微软雅黑"/>
          <w:b/>
          <w:color w:val="C00000"/>
          <w:sz w:val="36"/>
          <w:szCs w:val="24"/>
        </w:rPr>
        <w:t>9</w:t>
      </w:r>
      <w:r>
        <w:rPr>
          <w:rFonts w:ascii="微软雅黑" w:eastAsia="微软雅黑" w:hAnsi="微软雅黑" w:hint="eastAsia"/>
          <w:b/>
          <w:color w:val="C00000"/>
          <w:sz w:val="36"/>
          <w:szCs w:val="24"/>
        </w:rPr>
        <w:t>期</w:t>
      </w:r>
      <w:r w:rsidR="00080812" w:rsidRPr="00FF5665">
        <w:rPr>
          <w:rFonts w:ascii="微软雅黑" w:eastAsia="微软雅黑" w:hAnsi="微软雅黑" w:hint="eastAsia"/>
          <w:b/>
          <w:color w:val="C00000"/>
          <w:sz w:val="36"/>
          <w:szCs w:val="24"/>
        </w:rPr>
        <w:t>科研思维研习</w:t>
      </w:r>
      <w:r w:rsidR="008D4F7E" w:rsidRPr="00FF5665">
        <w:rPr>
          <w:rFonts w:ascii="微软雅黑" w:eastAsia="微软雅黑" w:hAnsi="微软雅黑" w:hint="eastAsia"/>
          <w:b/>
          <w:color w:val="C00000"/>
          <w:sz w:val="36"/>
          <w:szCs w:val="24"/>
        </w:rPr>
        <w:t>班</w:t>
      </w:r>
      <w:r w:rsidR="00473330" w:rsidRPr="00FF5665">
        <w:rPr>
          <w:rFonts w:ascii="微软雅黑" w:eastAsia="微软雅黑" w:hAnsi="微软雅黑" w:hint="eastAsia"/>
          <w:b/>
          <w:color w:val="C00000"/>
          <w:sz w:val="36"/>
          <w:szCs w:val="24"/>
        </w:rPr>
        <w:t>20</w:t>
      </w:r>
      <w:r>
        <w:rPr>
          <w:rFonts w:ascii="微软雅黑" w:eastAsia="微软雅黑" w:hAnsi="微软雅黑"/>
          <w:b/>
          <w:color w:val="C00000"/>
          <w:sz w:val="36"/>
          <w:szCs w:val="24"/>
        </w:rPr>
        <w:t>20</w:t>
      </w:r>
      <w:r w:rsidR="008D4F7E" w:rsidRPr="00FF5665">
        <w:rPr>
          <w:rFonts w:ascii="微软雅黑" w:eastAsia="微软雅黑" w:hAnsi="微软雅黑" w:hint="eastAsia"/>
          <w:b/>
          <w:color w:val="C00000"/>
          <w:sz w:val="36"/>
          <w:szCs w:val="24"/>
        </w:rPr>
        <w:t>年</w:t>
      </w:r>
      <w:r w:rsidR="00491024">
        <w:rPr>
          <w:rFonts w:ascii="微软雅黑" w:eastAsia="微软雅黑" w:hAnsi="微软雅黑"/>
          <w:b/>
          <w:color w:val="C00000"/>
          <w:sz w:val="36"/>
          <w:szCs w:val="24"/>
        </w:rPr>
        <w:t>10</w:t>
      </w:r>
      <w:r w:rsidR="008D4F7E" w:rsidRPr="00FF5665">
        <w:rPr>
          <w:rFonts w:ascii="微软雅黑" w:eastAsia="微软雅黑" w:hAnsi="微软雅黑" w:hint="eastAsia"/>
          <w:b/>
          <w:color w:val="C00000"/>
          <w:sz w:val="36"/>
          <w:szCs w:val="24"/>
        </w:rPr>
        <w:t>月</w:t>
      </w:r>
      <w:r w:rsidR="00CD617C" w:rsidRPr="00FF5665">
        <w:rPr>
          <w:rFonts w:ascii="微软雅黑" w:eastAsia="微软雅黑" w:hAnsi="微软雅黑" w:hint="eastAsia"/>
          <w:b/>
          <w:color w:val="C00000"/>
          <w:sz w:val="36"/>
          <w:szCs w:val="24"/>
        </w:rPr>
        <w:t>A</w:t>
      </w:r>
      <w:r w:rsidR="008D4F7E" w:rsidRPr="00FF5665">
        <w:rPr>
          <w:rFonts w:ascii="微软雅黑" w:eastAsia="微软雅黑" w:hAnsi="微软雅黑" w:hint="eastAsia"/>
          <w:b/>
          <w:color w:val="C00000"/>
          <w:sz w:val="36"/>
          <w:szCs w:val="24"/>
        </w:rPr>
        <w:t>班</w:t>
      </w:r>
    </w:p>
    <w:bookmarkEnd w:id="4"/>
    <w:p w:rsidR="008D4F7E" w:rsidRPr="00FF5665" w:rsidRDefault="008D4F7E" w:rsidP="00FF5665">
      <w:pPr>
        <w:adjustRightInd w:val="0"/>
        <w:jc w:val="center"/>
        <w:rPr>
          <w:rFonts w:ascii="微软雅黑" w:eastAsia="微软雅黑" w:hAnsi="微软雅黑"/>
          <w:b/>
          <w:color w:val="C00000"/>
          <w:sz w:val="36"/>
          <w:szCs w:val="24"/>
        </w:rPr>
      </w:pPr>
      <w:r w:rsidRPr="00FF5665">
        <w:rPr>
          <w:rFonts w:ascii="微软雅黑" w:eastAsia="微软雅黑" w:hAnsi="微软雅黑" w:hint="eastAsia"/>
          <w:b/>
          <w:color w:val="C00000"/>
          <w:sz w:val="36"/>
          <w:szCs w:val="24"/>
        </w:rPr>
        <w:t xml:space="preserve">报 名 回 执 </w:t>
      </w:r>
    </w:p>
    <w:tbl>
      <w:tblPr>
        <w:tblW w:w="10871" w:type="dxa"/>
        <w:tblInd w:w="108" w:type="dxa"/>
        <w:tblLook w:val="04A0" w:firstRow="1" w:lastRow="0" w:firstColumn="1" w:lastColumn="0" w:noHBand="0" w:noVBand="1"/>
      </w:tblPr>
      <w:tblGrid>
        <w:gridCol w:w="1272"/>
        <w:gridCol w:w="848"/>
        <w:gridCol w:w="989"/>
        <w:gridCol w:w="990"/>
        <w:gridCol w:w="140"/>
        <w:gridCol w:w="283"/>
        <w:gridCol w:w="707"/>
        <w:gridCol w:w="1837"/>
        <w:gridCol w:w="566"/>
        <w:gridCol w:w="282"/>
        <w:gridCol w:w="282"/>
        <w:gridCol w:w="566"/>
        <w:gridCol w:w="2109"/>
      </w:tblGrid>
      <w:tr w:rsidR="008D4F7E" w:rsidRPr="00FF5665" w:rsidTr="00204EC4">
        <w:trPr>
          <w:trHeight w:val="40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单位名称 </w:t>
            </w:r>
          </w:p>
        </w:tc>
        <w:tc>
          <w:tcPr>
            <w:tcW w:w="959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6C5642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b/>
                <w:kern w:val="0"/>
                <w:sz w:val="20"/>
                <w:szCs w:val="20"/>
              </w:rPr>
            </w:pPr>
            <w:r w:rsidRPr="006C5642">
              <w:rPr>
                <w:rFonts w:ascii="微软雅黑" w:eastAsia="微软雅黑" w:hAnsi="微软雅黑" w:cs="宋体" w:hint="eastAsia"/>
                <w:b/>
                <w:kern w:val="0"/>
                <w:sz w:val="20"/>
                <w:szCs w:val="20"/>
              </w:rPr>
              <w:t>（开具发票用，需确凿无误）</w:t>
            </w:r>
          </w:p>
        </w:tc>
      </w:tr>
      <w:tr w:rsidR="008D4F7E" w:rsidRPr="00FF5665" w:rsidTr="00204EC4">
        <w:trPr>
          <w:trHeight w:val="40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单位</w:t>
            </w:r>
            <w:r w:rsidRPr="00FF5665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税号</w:t>
            </w:r>
          </w:p>
        </w:tc>
        <w:tc>
          <w:tcPr>
            <w:tcW w:w="959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F7E" w:rsidRPr="006C5642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6C5642">
              <w:rPr>
                <w:rFonts w:ascii="微软雅黑" w:eastAsia="微软雅黑" w:hAnsi="微软雅黑" w:cs="宋体" w:hint="eastAsia"/>
                <w:b/>
                <w:kern w:val="0"/>
                <w:sz w:val="20"/>
                <w:szCs w:val="20"/>
              </w:rPr>
              <w:t>（开具发票用，需确凿无误）</w:t>
            </w:r>
          </w:p>
        </w:tc>
      </w:tr>
      <w:tr w:rsidR="008D4F7E" w:rsidRPr="00FF5665" w:rsidTr="00204EC4">
        <w:trPr>
          <w:trHeight w:val="4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通讯地址</w:t>
            </w:r>
          </w:p>
        </w:tc>
        <w:tc>
          <w:tcPr>
            <w:tcW w:w="959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4F7E" w:rsidRPr="006C5642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b/>
                <w:kern w:val="0"/>
                <w:sz w:val="20"/>
                <w:szCs w:val="20"/>
              </w:rPr>
            </w:pPr>
            <w:r w:rsidRPr="006C5642">
              <w:rPr>
                <w:rFonts w:ascii="微软雅黑" w:eastAsia="微软雅黑" w:hAnsi="微软雅黑" w:cs="宋体" w:hint="eastAsia"/>
                <w:b/>
                <w:kern w:val="0"/>
                <w:sz w:val="20"/>
                <w:szCs w:val="20"/>
              </w:rPr>
              <w:t xml:space="preserve">（邮寄发票用，需确凿无误）　</w:t>
            </w:r>
          </w:p>
        </w:tc>
      </w:tr>
      <w:tr w:rsidR="008D4F7E" w:rsidRPr="00FF5665" w:rsidTr="00204EC4">
        <w:trPr>
          <w:trHeight w:val="4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联 系 人</w:t>
            </w:r>
          </w:p>
        </w:tc>
        <w:tc>
          <w:tcPr>
            <w:tcW w:w="1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部门/职务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手机号码</w:t>
            </w:r>
          </w:p>
        </w:tc>
        <w:tc>
          <w:tcPr>
            <w:tcW w:w="2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D4F7E" w:rsidRPr="00FF5665" w:rsidTr="00204EC4">
        <w:trPr>
          <w:trHeight w:val="227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电子邮箱</w:t>
            </w:r>
          </w:p>
        </w:tc>
        <w:tc>
          <w:tcPr>
            <w:tcW w:w="959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4F7E" w:rsidRPr="005D3F51" w:rsidRDefault="008D4F7E" w:rsidP="00204EC4">
            <w:pPr>
              <w:widowControl/>
              <w:snapToGrid w:val="0"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D3F51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D4F7E" w:rsidRPr="00FF5665" w:rsidTr="00204EC4">
        <w:trPr>
          <w:trHeight w:val="237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参会人姓名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5D3F51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D3F51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性别</w:t>
            </w:r>
          </w:p>
        </w:tc>
        <w:tc>
          <w:tcPr>
            <w:tcW w:w="24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5D3F51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D3F51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部门/科室 及 职务/职称</w:t>
            </w:r>
          </w:p>
        </w:tc>
        <w:tc>
          <w:tcPr>
            <w:tcW w:w="33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5D3F51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D3F51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手机号&amp;微信号</w:t>
            </w:r>
            <w:r w:rsidRPr="005D3F51">
              <w:rPr>
                <w:rFonts w:ascii="微软雅黑" w:eastAsia="微软雅黑" w:hAnsi="微软雅黑" w:cs="宋体" w:hint="eastAsia"/>
                <w:b/>
                <w:kern w:val="0"/>
                <w:sz w:val="20"/>
                <w:szCs w:val="20"/>
              </w:rPr>
              <w:t>（与您联系用，必填）</w:t>
            </w:r>
          </w:p>
        </w:tc>
        <w:tc>
          <w:tcPr>
            <w:tcW w:w="2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5D3F51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D3F51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电子邮箱</w:t>
            </w:r>
            <w:r w:rsidRPr="005D3F51">
              <w:rPr>
                <w:rFonts w:ascii="微软雅黑" w:eastAsia="微软雅黑" w:hAnsi="微软雅黑" w:cs="宋体" w:hint="eastAsia"/>
                <w:b/>
                <w:kern w:val="0"/>
                <w:sz w:val="20"/>
                <w:szCs w:val="20"/>
              </w:rPr>
              <w:t>（给您发资料用，必填）</w:t>
            </w:r>
          </w:p>
        </w:tc>
      </w:tr>
      <w:tr w:rsidR="008D4F7E" w:rsidRPr="00FF5665" w:rsidTr="00204EC4">
        <w:trPr>
          <w:trHeight w:val="227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5D3F51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D3F51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5D3F51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D3F51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3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5D3F51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D3F51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5D3F51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D3F51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D4F7E" w:rsidRPr="00FF5665" w:rsidTr="00204EC4">
        <w:trPr>
          <w:trHeight w:val="227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3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D4F7E" w:rsidRPr="00FF5665" w:rsidTr="00204EC4">
        <w:trPr>
          <w:trHeight w:val="227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3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8D4F7E" w:rsidRPr="00FF5665" w:rsidTr="00204EC4">
        <w:trPr>
          <w:trHeight w:val="227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3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8D4F7E" w:rsidRPr="00FF5665" w:rsidTr="00204EC4">
        <w:trPr>
          <w:trHeight w:val="227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3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D4F7E" w:rsidRPr="00FF5665" w:rsidTr="00204EC4">
        <w:trPr>
          <w:trHeight w:val="227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3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8D4F7E" w:rsidRPr="00FF5665" w:rsidTr="00204EC4">
        <w:trPr>
          <w:trHeight w:val="227"/>
        </w:trPr>
        <w:tc>
          <w:tcPr>
            <w:tcW w:w="12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费用合计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大写：</w:t>
            </w: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  <w:u w:val="single"/>
              </w:rPr>
              <w:t xml:space="preserve">              </w:t>
            </w: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元整</w:t>
            </w:r>
          </w:p>
        </w:tc>
        <w:tc>
          <w:tcPr>
            <w:tcW w:w="113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发票开具</w:t>
            </w:r>
          </w:p>
        </w:tc>
        <w:tc>
          <w:tcPr>
            <w:tcW w:w="2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□培训服务费</w:t>
            </w:r>
          </w:p>
        </w:tc>
        <w:tc>
          <w:tcPr>
            <w:tcW w:w="113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付款方式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□现金支付</w:t>
            </w:r>
          </w:p>
        </w:tc>
      </w:tr>
      <w:tr w:rsidR="008D4F7E" w:rsidRPr="00FF5665" w:rsidTr="00204EC4">
        <w:trPr>
          <w:trHeight w:val="227"/>
        </w:trPr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每人2</w:t>
            </w:r>
            <w:r w:rsidR="00204EC4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5</w:t>
            </w: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00元</w:t>
            </w:r>
          </w:p>
        </w:tc>
        <w:tc>
          <w:tcPr>
            <w:tcW w:w="113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□咨询服务费</w:t>
            </w:r>
          </w:p>
        </w:tc>
        <w:tc>
          <w:tcPr>
            <w:tcW w:w="113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□银行转账</w:t>
            </w:r>
          </w:p>
        </w:tc>
      </w:tr>
      <w:tr w:rsidR="008D4F7E" w:rsidRPr="00FF5665" w:rsidTr="00204EC4">
        <w:trPr>
          <w:trHeight w:val="227"/>
        </w:trPr>
        <w:tc>
          <w:tcPr>
            <w:tcW w:w="12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汇款账户</w:t>
            </w:r>
          </w:p>
        </w:tc>
        <w:tc>
          <w:tcPr>
            <w:tcW w:w="959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4F7E" w:rsidRPr="006C5642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b/>
                <w:kern w:val="0"/>
                <w:sz w:val="20"/>
                <w:szCs w:val="20"/>
              </w:rPr>
            </w:pPr>
            <w:r w:rsidRPr="006C5642">
              <w:rPr>
                <w:rFonts w:ascii="微软雅黑" w:eastAsia="微软雅黑" w:hAnsi="微软雅黑" w:cs="宋体" w:hint="eastAsia"/>
                <w:b/>
                <w:kern w:val="0"/>
                <w:sz w:val="20"/>
                <w:szCs w:val="20"/>
              </w:rPr>
              <w:t>开户名称：</w:t>
            </w:r>
            <w:r w:rsidR="003565AC" w:rsidRPr="006C5642">
              <w:rPr>
                <w:rFonts w:ascii="微软雅黑" w:eastAsia="微软雅黑" w:hAnsi="微软雅黑" w:hint="eastAsia"/>
                <w:b/>
                <w:szCs w:val="24"/>
              </w:rPr>
              <w:t>上海申康医学与健康促进中心</w:t>
            </w:r>
          </w:p>
        </w:tc>
      </w:tr>
      <w:tr w:rsidR="008D4F7E" w:rsidRPr="00FF5665" w:rsidTr="00204EC4">
        <w:trPr>
          <w:trHeight w:val="227"/>
        </w:trPr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59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4F7E" w:rsidRPr="006C5642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b/>
                <w:kern w:val="0"/>
                <w:sz w:val="20"/>
                <w:szCs w:val="20"/>
              </w:rPr>
            </w:pPr>
            <w:r w:rsidRPr="006C5642">
              <w:rPr>
                <w:rFonts w:ascii="微软雅黑" w:eastAsia="微软雅黑" w:hAnsi="微软雅黑" w:cs="宋体" w:hint="eastAsia"/>
                <w:b/>
                <w:kern w:val="0"/>
                <w:sz w:val="20"/>
                <w:szCs w:val="20"/>
              </w:rPr>
              <w:t>开户银行：</w:t>
            </w:r>
            <w:r w:rsidR="003565AC" w:rsidRPr="006C5642">
              <w:rPr>
                <w:rFonts w:ascii="微软雅黑" w:eastAsia="微软雅黑" w:hAnsi="微软雅黑" w:hint="eastAsia"/>
                <w:b/>
                <w:szCs w:val="24"/>
              </w:rPr>
              <w:t>工商银行上海市建国西路支行</w:t>
            </w:r>
          </w:p>
        </w:tc>
      </w:tr>
      <w:tr w:rsidR="008D4F7E" w:rsidRPr="00FF5665" w:rsidTr="00204EC4">
        <w:trPr>
          <w:trHeight w:val="227"/>
        </w:trPr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59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4F7E" w:rsidRPr="006C5642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b/>
                <w:kern w:val="0"/>
                <w:sz w:val="20"/>
                <w:szCs w:val="20"/>
              </w:rPr>
            </w:pPr>
            <w:r w:rsidRPr="006C5642">
              <w:rPr>
                <w:rFonts w:ascii="微软雅黑" w:eastAsia="微软雅黑" w:hAnsi="微软雅黑" w:cs="宋体" w:hint="eastAsia"/>
                <w:b/>
                <w:kern w:val="0"/>
                <w:sz w:val="20"/>
                <w:szCs w:val="20"/>
              </w:rPr>
              <w:t>账号：</w:t>
            </w:r>
            <w:r w:rsidR="003565AC" w:rsidRPr="006C5642">
              <w:rPr>
                <w:rFonts w:ascii="微软雅黑" w:eastAsia="微软雅黑" w:hAnsi="微软雅黑"/>
                <w:b/>
                <w:szCs w:val="24"/>
              </w:rPr>
              <w:t>1001220709007027267</w:t>
            </w:r>
          </w:p>
        </w:tc>
      </w:tr>
      <w:tr w:rsidR="008D4F7E" w:rsidRPr="00FF5665" w:rsidTr="00204EC4">
        <w:trPr>
          <w:trHeight w:val="227"/>
        </w:trPr>
        <w:tc>
          <w:tcPr>
            <w:tcW w:w="12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填表说明</w:t>
            </w:r>
          </w:p>
        </w:tc>
        <w:tc>
          <w:tcPr>
            <w:tcW w:w="959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1.银行汇款时，请务必在汇款用途中标明“科研思维学习班”字样并及时将银行电汇凭证电子版发至</w:t>
            </w:r>
            <w:r w:rsidR="00E06AC7">
              <w:rPr>
                <w:rFonts w:ascii="微软雅黑" w:eastAsia="微软雅黑" w:hAnsi="微软雅黑"/>
                <w:b/>
                <w:szCs w:val="24"/>
                <w:u w:val="single"/>
              </w:rPr>
              <w:t>shiyue@medland.org.cn</w:t>
            </w: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邮箱。</w:t>
            </w:r>
          </w:p>
        </w:tc>
      </w:tr>
      <w:tr w:rsidR="008D4F7E" w:rsidRPr="00FF5665" w:rsidTr="00204EC4">
        <w:trPr>
          <w:trHeight w:val="227"/>
        </w:trPr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59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2.通过私人账户汇款时，请务必标明所在单位“全称”，以便财务查询款项。</w:t>
            </w:r>
          </w:p>
        </w:tc>
      </w:tr>
      <w:tr w:rsidR="008D4F7E" w:rsidRPr="00FF5665" w:rsidTr="00204EC4">
        <w:trPr>
          <w:trHeight w:val="227"/>
        </w:trPr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59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3.现金付款，请于学习班第一天报到时，至签到处全额缴纳。</w:t>
            </w:r>
          </w:p>
        </w:tc>
      </w:tr>
      <w:tr w:rsidR="008D4F7E" w:rsidRPr="00FF5665" w:rsidTr="00204EC4">
        <w:trPr>
          <w:trHeight w:val="227"/>
        </w:trPr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59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4.发票抬头必填，且确保无误，如发票抬头和单位名称不一致，需注明。</w:t>
            </w:r>
          </w:p>
        </w:tc>
      </w:tr>
      <w:tr w:rsidR="008D4F7E" w:rsidRPr="00FF5665" w:rsidTr="00204EC4">
        <w:trPr>
          <w:trHeight w:val="287"/>
        </w:trPr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59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5.参加人员手机号和电子邮箱必填，届时将发送报到通知给各位学员。</w:t>
            </w:r>
          </w:p>
        </w:tc>
      </w:tr>
      <w:tr w:rsidR="008D4F7E" w:rsidRPr="00FF5665" w:rsidTr="00204EC4">
        <w:trPr>
          <w:trHeight w:val="287"/>
        </w:trPr>
        <w:tc>
          <w:tcPr>
            <w:tcW w:w="127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59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D4F7E" w:rsidRPr="00FF5665" w:rsidRDefault="008D4F7E" w:rsidP="00204EC4">
            <w:pPr>
              <w:widowControl/>
              <w:snapToGrid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FF5665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6.参加人员微信号必填，届时将发送课程补充资料给各位学员。</w:t>
            </w:r>
          </w:p>
        </w:tc>
      </w:tr>
    </w:tbl>
    <w:p w:rsidR="008D4F7E" w:rsidRPr="006C5642" w:rsidRDefault="006C5642" w:rsidP="003565AC">
      <w:pPr>
        <w:pStyle w:val="2"/>
        <w:numPr>
          <w:ilvl w:val="0"/>
          <w:numId w:val="21"/>
        </w:numPr>
        <w:spacing w:before="0" w:after="0" w:line="240" w:lineRule="auto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咨询方式：</w:t>
      </w:r>
    </w:p>
    <w:bookmarkEnd w:id="2"/>
    <w:p w:rsidR="00EE0304" w:rsidRPr="00FF5665" w:rsidRDefault="00EE0304" w:rsidP="00204EC4">
      <w:pPr>
        <w:adjustRightInd w:val="0"/>
        <w:snapToGrid w:val="0"/>
        <w:ind w:firstLine="420"/>
        <w:rPr>
          <w:rFonts w:ascii="微软雅黑" w:eastAsia="微软雅黑" w:hAnsi="微软雅黑"/>
          <w:szCs w:val="24"/>
        </w:rPr>
      </w:pPr>
      <w:r w:rsidRPr="00FF5665">
        <w:rPr>
          <w:rFonts w:ascii="微软雅黑" w:eastAsia="微软雅黑" w:hAnsi="微软雅黑" w:hint="eastAsia"/>
          <w:szCs w:val="24"/>
        </w:rPr>
        <w:t>电话咨询：</w:t>
      </w:r>
      <w:r w:rsidR="003565AC">
        <w:rPr>
          <w:rFonts w:ascii="微软雅黑" w:eastAsia="微软雅黑" w:hAnsi="微软雅黑" w:hint="eastAsia"/>
          <w:szCs w:val="24"/>
        </w:rPr>
        <w:t>石越，</w:t>
      </w:r>
      <w:r w:rsidR="003565AC" w:rsidRPr="00FF5665">
        <w:rPr>
          <w:rFonts w:ascii="微软雅黑" w:eastAsia="微软雅黑" w:hAnsi="微软雅黑" w:hint="eastAsia"/>
          <w:szCs w:val="24"/>
        </w:rPr>
        <w:t>1</w:t>
      </w:r>
      <w:r w:rsidR="003565AC">
        <w:rPr>
          <w:rFonts w:ascii="微软雅黑" w:eastAsia="微软雅黑" w:hAnsi="微软雅黑"/>
          <w:szCs w:val="24"/>
        </w:rPr>
        <w:t>39</w:t>
      </w:r>
      <w:r w:rsidR="003565AC" w:rsidRPr="00FF5665">
        <w:rPr>
          <w:rFonts w:ascii="微软雅黑" w:eastAsia="微软雅黑" w:hAnsi="微软雅黑" w:hint="eastAsia"/>
          <w:szCs w:val="24"/>
        </w:rPr>
        <w:t>-</w:t>
      </w:r>
      <w:r w:rsidR="003565AC" w:rsidRPr="00FF5665">
        <w:rPr>
          <w:rFonts w:ascii="微软雅黑" w:eastAsia="微软雅黑" w:hAnsi="微软雅黑"/>
          <w:szCs w:val="24"/>
        </w:rPr>
        <w:t>17</w:t>
      </w:r>
      <w:r w:rsidR="003565AC">
        <w:rPr>
          <w:rFonts w:ascii="微软雅黑" w:eastAsia="微软雅黑" w:hAnsi="微软雅黑"/>
          <w:szCs w:val="24"/>
        </w:rPr>
        <w:t>77</w:t>
      </w:r>
      <w:r w:rsidR="003565AC" w:rsidRPr="00FF5665">
        <w:rPr>
          <w:rFonts w:ascii="微软雅黑" w:eastAsia="微软雅黑" w:hAnsi="微软雅黑"/>
          <w:szCs w:val="24"/>
        </w:rPr>
        <w:t>-</w:t>
      </w:r>
      <w:r w:rsidR="003565AC">
        <w:rPr>
          <w:rFonts w:ascii="微软雅黑" w:eastAsia="微软雅黑" w:hAnsi="微软雅黑"/>
          <w:szCs w:val="24"/>
        </w:rPr>
        <w:t>0638</w:t>
      </w:r>
    </w:p>
    <w:p w:rsidR="008756FE" w:rsidRPr="003C4C40" w:rsidRDefault="00A3241C" w:rsidP="003C4C40">
      <w:pPr>
        <w:adjustRightInd w:val="0"/>
        <w:snapToGrid w:val="0"/>
        <w:ind w:firstLine="420"/>
        <w:rPr>
          <w:rFonts w:ascii="微软雅黑" w:eastAsia="微软雅黑" w:hAnsi="微软雅黑" w:hint="eastAsia"/>
          <w:szCs w:val="24"/>
        </w:rPr>
      </w:pPr>
      <w:r w:rsidRPr="00FF5665">
        <w:rPr>
          <w:rFonts w:ascii="微软雅黑" w:eastAsia="微软雅黑" w:hAnsi="微软雅黑"/>
          <w:szCs w:val="24"/>
        </w:rPr>
        <w:t>微信咨询：</w:t>
      </w:r>
      <w:r w:rsidR="003565AC">
        <w:rPr>
          <w:rFonts w:ascii="微软雅黑" w:eastAsia="微软雅黑" w:hAnsi="微软雅黑" w:hint="eastAsia"/>
          <w:szCs w:val="24"/>
        </w:rPr>
        <w:t>电话同号</w:t>
      </w:r>
    </w:p>
    <w:sectPr w:rsidR="008756FE" w:rsidRPr="003C4C40" w:rsidSect="0063086D">
      <w:headerReference w:type="default" r:id="rId8"/>
      <w:footerReference w:type="default" r:id="rId9"/>
      <w:pgSz w:w="11906" w:h="16838"/>
      <w:pgMar w:top="720" w:right="510" w:bottom="720" w:left="510" w:header="510" w:footer="22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AE3" w:rsidRDefault="004B7AE3" w:rsidP="005B487E">
      <w:r>
        <w:separator/>
      </w:r>
    </w:p>
  </w:endnote>
  <w:endnote w:type="continuationSeparator" w:id="0">
    <w:p w:rsidR="004B7AE3" w:rsidRDefault="004B7AE3" w:rsidP="005B4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858638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523FB3" w:rsidRDefault="00523FB3" w:rsidP="00523FB3">
            <w:pPr>
              <w:pStyle w:val="a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921000" cy="393065"/>
                  <wp:effectExtent l="0" t="0" r="0" b="698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1 (2).png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" t="16555" r="41293" b="23076"/>
                          <a:stretch/>
                        </pic:blipFill>
                        <pic:spPr bwMode="auto">
                          <a:xfrm>
                            <a:off x="0" y="0"/>
                            <a:ext cx="2926492" cy="393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02EF" w:rsidRDefault="00EB02EF" w:rsidP="00523FB3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B7AE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B7AE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AE3" w:rsidRDefault="004B7AE3" w:rsidP="005B487E">
      <w:r>
        <w:separator/>
      </w:r>
    </w:p>
  </w:footnote>
  <w:footnote w:type="continuationSeparator" w:id="0">
    <w:p w:rsidR="004B7AE3" w:rsidRDefault="004B7AE3" w:rsidP="005B4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2EF" w:rsidRDefault="00A33F80" w:rsidP="00A33F80">
    <w:pPr>
      <w:pStyle w:val="a3"/>
      <w:ind w:firstLineChars="100" w:firstLine="180"/>
      <w:jc w:val="both"/>
    </w:pPr>
    <w:r>
      <w:rPr>
        <w:noProof/>
      </w:rPr>
      <w:drawing>
        <wp:inline distT="0" distB="0" distL="0" distR="0">
          <wp:extent cx="570723" cy="570723"/>
          <wp:effectExtent l="0" t="0" r="1270" b="127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8f790529822720ec3d5a7a67bcb0a46f21fab5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421" cy="580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523FB3">
      <w:rPr>
        <w:noProof/>
      </w:rPr>
      <w:drawing>
        <wp:inline distT="0" distB="0" distL="0" distR="0">
          <wp:extent cx="787503" cy="550620"/>
          <wp:effectExtent l="0" t="0" r="0" b="190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微信图片_20190107112919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55" t="22129" r="17233" b="21416"/>
                  <a:stretch/>
                </pic:blipFill>
                <pic:spPr bwMode="auto">
                  <a:xfrm>
                    <a:off x="0" y="0"/>
                    <a:ext cx="796640" cy="5570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</w:t>
    </w:r>
    <w:r w:rsidR="00523FB3">
      <w:rPr>
        <w:noProof/>
      </w:rPr>
      <w:drawing>
        <wp:inline distT="0" distB="0" distL="0" distR="0" wp14:anchorId="5873D0D4" wp14:editId="6E1F48A1">
          <wp:extent cx="831850" cy="512744"/>
          <wp:effectExtent l="0" t="0" r="6350" b="1905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良好研究者养成实践指导丛书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283" b="8911"/>
                  <a:stretch/>
                </pic:blipFill>
                <pic:spPr bwMode="auto">
                  <a:xfrm>
                    <a:off x="0" y="0"/>
                    <a:ext cx="839025" cy="5171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30C1"/>
    <w:multiLevelType w:val="hybridMultilevel"/>
    <w:tmpl w:val="512C5AF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5397B4F"/>
    <w:multiLevelType w:val="hybridMultilevel"/>
    <w:tmpl w:val="CAE4051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8DF7CCD"/>
    <w:multiLevelType w:val="hybridMultilevel"/>
    <w:tmpl w:val="152215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A127600"/>
    <w:multiLevelType w:val="hybridMultilevel"/>
    <w:tmpl w:val="63042D5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19B2D37"/>
    <w:multiLevelType w:val="hybridMultilevel"/>
    <w:tmpl w:val="ACBA0B2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72C3317"/>
    <w:multiLevelType w:val="hybridMultilevel"/>
    <w:tmpl w:val="692ADA80"/>
    <w:lvl w:ilvl="0" w:tplc="9FD059B6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9173B38"/>
    <w:multiLevelType w:val="hybridMultilevel"/>
    <w:tmpl w:val="4A2260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F3204E5"/>
    <w:multiLevelType w:val="hybridMultilevel"/>
    <w:tmpl w:val="998E7E08"/>
    <w:lvl w:ilvl="0" w:tplc="9956F78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2595ECD"/>
    <w:multiLevelType w:val="hybridMultilevel"/>
    <w:tmpl w:val="78143C6A"/>
    <w:lvl w:ilvl="0" w:tplc="F72274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BCA7E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6E94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E8717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389A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E4682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A4E95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AA53E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E8F34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50BC2"/>
    <w:multiLevelType w:val="hybridMultilevel"/>
    <w:tmpl w:val="B1209564"/>
    <w:lvl w:ilvl="0" w:tplc="7AB04940">
      <w:start w:val="1"/>
      <w:numFmt w:val="decimalEnclosedParen"/>
      <w:lvlText w:val="%1"/>
      <w:lvlJc w:val="left"/>
      <w:pPr>
        <w:ind w:left="36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7116061"/>
    <w:multiLevelType w:val="hybridMultilevel"/>
    <w:tmpl w:val="5C48B50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2C6141F"/>
    <w:multiLevelType w:val="hybridMultilevel"/>
    <w:tmpl w:val="18002E6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3D8A20ED"/>
    <w:multiLevelType w:val="hybridMultilevel"/>
    <w:tmpl w:val="961C5E8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4AF1E54"/>
    <w:multiLevelType w:val="hybridMultilevel"/>
    <w:tmpl w:val="4B06802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A4F0C03"/>
    <w:multiLevelType w:val="hybridMultilevel"/>
    <w:tmpl w:val="B920A1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A8427CC4">
      <w:numFmt w:val="bullet"/>
      <w:lvlText w:val="•"/>
      <w:lvlJc w:val="left"/>
      <w:pPr>
        <w:ind w:left="780" w:hanging="360"/>
      </w:pPr>
      <w:rPr>
        <w:rFonts w:ascii="微软雅黑" w:eastAsia="微软雅黑" w:hAnsi="微软雅黑" w:cstheme="minorBidi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D3665FE"/>
    <w:multiLevelType w:val="hybridMultilevel"/>
    <w:tmpl w:val="4452717E"/>
    <w:lvl w:ilvl="0" w:tplc="EE2822D2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F9B3D0B"/>
    <w:multiLevelType w:val="hybridMultilevel"/>
    <w:tmpl w:val="10F25CD2"/>
    <w:lvl w:ilvl="0" w:tplc="439C117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6E059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A0B86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B04FD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A062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22B90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FE0EA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5AAB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AC34D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143418"/>
    <w:multiLevelType w:val="hybridMultilevel"/>
    <w:tmpl w:val="73CA873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5A1A6A16"/>
    <w:multiLevelType w:val="hybridMultilevel"/>
    <w:tmpl w:val="18F6DE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1C74992"/>
    <w:multiLevelType w:val="hybridMultilevel"/>
    <w:tmpl w:val="EDF68924"/>
    <w:lvl w:ilvl="0" w:tplc="9FD059B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B9455C1"/>
    <w:multiLevelType w:val="hybridMultilevel"/>
    <w:tmpl w:val="9E1888FE"/>
    <w:lvl w:ilvl="0" w:tplc="D5EC51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77BD6885"/>
    <w:multiLevelType w:val="hybridMultilevel"/>
    <w:tmpl w:val="F790112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9"/>
  </w:num>
  <w:num w:numId="2">
    <w:abstractNumId w:val="5"/>
  </w:num>
  <w:num w:numId="3">
    <w:abstractNumId w:val="13"/>
  </w:num>
  <w:num w:numId="4">
    <w:abstractNumId w:val="1"/>
  </w:num>
  <w:num w:numId="5">
    <w:abstractNumId w:val="21"/>
  </w:num>
  <w:num w:numId="6">
    <w:abstractNumId w:val="0"/>
  </w:num>
  <w:num w:numId="7">
    <w:abstractNumId w:val="12"/>
  </w:num>
  <w:num w:numId="8">
    <w:abstractNumId w:val="6"/>
  </w:num>
  <w:num w:numId="9">
    <w:abstractNumId w:val="2"/>
  </w:num>
  <w:num w:numId="10">
    <w:abstractNumId w:val="10"/>
  </w:num>
  <w:num w:numId="11">
    <w:abstractNumId w:val="20"/>
  </w:num>
  <w:num w:numId="12">
    <w:abstractNumId w:val="4"/>
  </w:num>
  <w:num w:numId="13">
    <w:abstractNumId w:val="3"/>
  </w:num>
  <w:num w:numId="14">
    <w:abstractNumId w:val="17"/>
  </w:num>
  <w:num w:numId="15">
    <w:abstractNumId w:val="18"/>
  </w:num>
  <w:num w:numId="16">
    <w:abstractNumId w:val="11"/>
  </w:num>
  <w:num w:numId="17">
    <w:abstractNumId w:val="15"/>
  </w:num>
  <w:num w:numId="18">
    <w:abstractNumId w:val="9"/>
  </w:num>
  <w:num w:numId="19">
    <w:abstractNumId w:val="8"/>
  </w:num>
  <w:num w:numId="20">
    <w:abstractNumId w:val="16"/>
  </w:num>
  <w:num w:numId="21">
    <w:abstractNumId w:val="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F73"/>
    <w:rsid w:val="00000D68"/>
    <w:rsid w:val="000024A0"/>
    <w:rsid w:val="00002F5E"/>
    <w:rsid w:val="00004D5C"/>
    <w:rsid w:val="0000594C"/>
    <w:rsid w:val="00012316"/>
    <w:rsid w:val="00015BC1"/>
    <w:rsid w:val="00017AEE"/>
    <w:rsid w:val="00017EDF"/>
    <w:rsid w:val="00027C26"/>
    <w:rsid w:val="00031B95"/>
    <w:rsid w:val="00046ECB"/>
    <w:rsid w:val="0004719D"/>
    <w:rsid w:val="000536EF"/>
    <w:rsid w:val="000707DE"/>
    <w:rsid w:val="0007167B"/>
    <w:rsid w:val="00071BC8"/>
    <w:rsid w:val="00076387"/>
    <w:rsid w:val="000767E0"/>
    <w:rsid w:val="000771BB"/>
    <w:rsid w:val="00080812"/>
    <w:rsid w:val="000925E9"/>
    <w:rsid w:val="00096D63"/>
    <w:rsid w:val="000A10E0"/>
    <w:rsid w:val="000A4FFF"/>
    <w:rsid w:val="000A7008"/>
    <w:rsid w:val="000B2661"/>
    <w:rsid w:val="000B6C2E"/>
    <w:rsid w:val="000C0324"/>
    <w:rsid w:val="000C6AEE"/>
    <w:rsid w:val="000D415A"/>
    <w:rsid w:val="000D64F5"/>
    <w:rsid w:val="000D7C6F"/>
    <w:rsid w:val="000E3C4A"/>
    <w:rsid w:val="000E791E"/>
    <w:rsid w:val="000F0181"/>
    <w:rsid w:val="000F1FE1"/>
    <w:rsid w:val="0010245C"/>
    <w:rsid w:val="00104262"/>
    <w:rsid w:val="001050BE"/>
    <w:rsid w:val="00106187"/>
    <w:rsid w:val="001061AA"/>
    <w:rsid w:val="001107A8"/>
    <w:rsid w:val="00114A42"/>
    <w:rsid w:val="00115830"/>
    <w:rsid w:val="0011674D"/>
    <w:rsid w:val="0011748B"/>
    <w:rsid w:val="00121488"/>
    <w:rsid w:val="00126894"/>
    <w:rsid w:val="0013273C"/>
    <w:rsid w:val="0013395A"/>
    <w:rsid w:val="00136049"/>
    <w:rsid w:val="001515C9"/>
    <w:rsid w:val="00153D78"/>
    <w:rsid w:val="00155F2F"/>
    <w:rsid w:val="00157562"/>
    <w:rsid w:val="00157B90"/>
    <w:rsid w:val="00160480"/>
    <w:rsid w:val="001609F2"/>
    <w:rsid w:val="00163B77"/>
    <w:rsid w:val="0016487F"/>
    <w:rsid w:val="00165497"/>
    <w:rsid w:val="00170067"/>
    <w:rsid w:val="001752DF"/>
    <w:rsid w:val="00186198"/>
    <w:rsid w:val="00186695"/>
    <w:rsid w:val="001A082F"/>
    <w:rsid w:val="001A354A"/>
    <w:rsid w:val="001A4F91"/>
    <w:rsid w:val="001A5832"/>
    <w:rsid w:val="001A5902"/>
    <w:rsid w:val="001A7A64"/>
    <w:rsid w:val="001B58A2"/>
    <w:rsid w:val="001B666D"/>
    <w:rsid w:val="001B7333"/>
    <w:rsid w:val="001C30D6"/>
    <w:rsid w:val="001D3C0A"/>
    <w:rsid w:val="001D4086"/>
    <w:rsid w:val="001D40C6"/>
    <w:rsid w:val="001D6466"/>
    <w:rsid w:val="001E1DD2"/>
    <w:rsid w:val="001E7326"/>
    <w:rsid w:val="001F003E"/>
    <w:rsid w:val="001F10C3"/>
    <w:rsid w:val="001F1E73"/>
    <w:rsid w:val="001F2B66"/>
    <w:rsid w:val="001F3128"/>
    <w:rsid w:val="001F4772"/>
    <w:rsid w:val="00204EC4"/>
    <w:rsid w:val="0020717F"/>
    <w:rsid w:val="002108F6"/>
    <w:rsid w:val="0021269C"/>
    <w:rsid w:val="00216188"/>
    <w:rsid w:val="00216B42"/>
    <w:rsid w:val="0022402F"/>
    <w:rsid w:val="00231370"/>
    <w:rsid w:val="002356BA"/>
    <w:rsid w:val="00245D36"/>
    <w:rsid w:val="00245D97"/>
    <w:rsid w:val="002515EA"/>
    <w:rsid w:val="00252AAA"/>
    <w:rsid w:val="00257188"/>
    <w:rsid w:val="00261427"/>
    <w:rsid w:val="0026465D"/>
    <w:rsid w:val="002649B6"/>
    <w:rsid w:val="002701A0"/>
    <w:rsid w:val="0027111D"/>
    <w:rsid w:val="002713DE"/>
    <w:rsid w:val="0027183E"/>
    <w:rsid w:val="00274ECE"/>
    <w:rsid w:val="00275229"/>
    <w:rsid w:val="00283784"/>
    <w:rsid w:val="00284B30"/>
    <w:rsid w:val="0028672A"/>
    <w:rsid w:val="0028799E"/>
    <w:rsid w:val="0029549E"/>
    <w:rsid w:val="00297B07"/>
    <w:rsid w:val="002A07E6"/>
    <w:rsid w:val="002A09B2"/>
    <w:rsid w:val="002A1399"/>
    <w:rsid w:val="002A54D8"/>
    <w:rsid w:val="002B0F73"/>
    <w:rsid w:val="002B1E59"/>
    <w:rsid w:val="002B2288"/>
    <w:rsid w:val="002B378F"/>
    <w:rsid w:val="002B6E06"/>
    <w:rsid w:val="002B7FFD"/>
    <w:rsid w:val="002C7CAC"/>
    <w:rsid w:val="002D7F04"/>
    <w:rsid w:val="002E0739"/>
    <w:rsid w:val="002E2AB9"/>
    <w:rsid w:val="002E7BB0"/>
    <w:rsid w:val="002F1E73"/>
    <w:rsid w:val="002F52CD"/>
    <w:rsid w:val="0030241E"/>
    <w:rsid w:val="00310DCF"/>
    <w:rsid w:val="00310EA2"/>
    <w:rsid w:val="00311E00"/>
    <w:rsid w:val="00317316"/>
    <w:rsid w:val="00320F22"/>
    <w:rsid w:val="00321C6C"/>
    <w:rsid w:val="0032255E"/>
    <w:rsid w:val="00325278"/>
    <w:rsid w:val="00327C82"/>
    <w:rsid w:val="0033064D"/>
    <w:rsid w:val="003310BD"/>
    <w:rsid w:val="00332512"/>
    <w:rsid w:val="00336875"/>
    <w:rsid w:val="0034345A"/>
    <w:rsid w:val="0034494B"/>
    <w:rsid w:val="00352098"/>
    <w:rsid w:val="003537FF"/>
    <w:rsid w:val="003565AC"/>
    <w:rsid w:val="00362F25"/>
    <w:rsid w:val="00367F6C"/>
    <w:rsid w:val="0037084E"/>
    <w:rsid w:val="00370E4C"/>
    <w:rsid w:val="00373819"/>
    <w:rsid w:val="00373902"/>
    <w:rsid w:val="0037738F"/>
    <w:rsid w:val="00381A0F"/>
    <w:rsid w:val="003934C6"/>
    <w:rsid w:val="003A088E"/>
    <w:rsid w:val="003A1650"/>
    <w:rsid w:val="003A487C"/>
    <w:rsid w:val="003A786D"/>
    <w:rsid w:val="003B1C68"/>
    <w:rsid w:val="003B43EB"/>
    <w:rsid w:val="003C2C3F"/>
    <w:rsid w:val="003C3DF9"/>
    <w:rsid w:val="003C4C40"/>
    <w:rsid w:val="003D1436"/>
    <w:rsid w:val="003D270B"/>
    <w:rsid w:val="003D47C1"/>
    <w:rsid w:val="003D706F"/>
    <w:rsid w:val="003D7C04"/>
    <w:rsid w:val="003E066B"/>
    <w:rsid w:val="003E2BCC"/>
    <w:rsid w:val="003E59DB"/>
    <w:rsid w:val="003F15D0"/>
    <w:rsid w:val="003F7CD2"/>
    <w:rsid w:val="003F7EEF"/>
    <w:rsid w:val="004045B5"/>
    <w:rsid w:val="0040715E"/>
    <w:rsid w:val="00407348"/>
    <w:rsid w:val="004117D5"/>
    <w:rsid w:val="004131A0"/>
    <w:rsid w:val="0041422C"/>
    <w:rsid w:val="00421A04"/>
    <w:rsid w:val="00431D46"/>
    <w:rsid w:val="004401D3"/>
    <w:rsid w:val="00441566"/>
    <w:rsid w:val="00443C93"/>
    <w:rsid w:val="004449B5"/>
    <w:rsid w:val="004508C3"/>
    <w:rsid w:val="00452FAB"/>
    <w:rsid w:val="00453DD0"/>
    <w:rsid w:val="0045412D"/>
    <w:rsid w:val="004566A1"/>
    <w:rsid w:val="004575CF"/>
    <w:rsid w:val="00461740"/>
    <w:rsid w:val="0046213E"/>
    <w:rsid w:val="00466AB8"/>
    <w:rsid w:val="0046786B"/>
    <w:rsid w:val="004710E8"/>
    <w:rsid w:val="00473330"/>
    <w:rsid w:val="004767F1"/>
    <w:rsid w:val="00486ABD"/>
    <w:rsid w:val="00491024"/>
    <w:rsid w:val="00495861"/>
    <w:rsid w:val="004A0701"/>
    <w:rsid w:val="004B78F9"/>
    <w:rsid w:val="004B7AE3"/>
    <w:rsid w:val="004C5909"/>
    <w:rsid w:val="004C5928"/>
    <w:rsid w:val="004C67CA"/>
    <w:rsid w:val="004D07C7"/>
    <w:rsid w:val="004D1D3A"/>
    <w:rsid w:val="004E2D59"/>
    <w:rsid w:val="004F2FD8"/>
    <w:rsid w:val="004F38AE"/>
    <w:rsid w:val="004F69A1"/>
    <w:rsid w:val="004F6A60"/>
    <w:rsid w:val="00500A51"/>
    <w:rsid w:val="0050472B"/>
    <w:rsid w:val="00505D22"/>
    <w:rsid w:val="005115A3"/>
    <w:rsid w:val="00514721"/>
    <w:rsid w:val="00523C17"/>
    <w:rsid w:val="00523FB3"/>
    <w:rsid w:val="00530C3B"/>
    <w:rsid w:val="005339C6"/>
    <w:rsid w:val="005432FE"/>
    <w:rsid w:val="0054771F"/>
    <w:rsid w:val="00552FD0"/>
    <w:rsid w:val="0055547B"/>
    <w:rsid w:val="00555528"/>
    <w:rsid w:val="005608C8"/>
    <w:rsid w:val="00564E43"/>
    <w:rsid w:val="0056761F"/>
    <w:rsid w:val="0057253B"/>
    <w:rsid w:val="005745ED"/>
    <w:rsid w:val="00576974"/>
    <w:rsid w:val="00581977"/>
    <w:rsid w:val="00586F1B"/>
    <w:rsid w:val="00592629"/>
    <w:rsid w:val="0059595D"/>
    <w:rsid w:val="005A3E03"/>
    <w:rsid w:val="005A4820"/>
    <w:rsid w:val="005A4D5E"/>
    <w:rsid w:val="005A51F0"/>
    <w:rsid w:val="005A6644"/>
    <w:rsid w:val="005A7ACA"/>
    <w:rsid w:val="005B1767"/>
    <w:rsid w:val="005B487E"/>
    <w:rsid w:val="005B51A8"/>
    <w:rsid w:val="005B7109"/>
    <w:rsid w:val="005B748A"/>
    <w:rsid w:val="005C1BB9"/>
    <w:rsid w:val="005C1C24"/>
    <w:rsid w:val="005C3FC5"/>
    <w:rsid w:val="005D06D1"/>
    <w:rsid w:val="005D0CFE"/>
    <w:rsid w:val="005D3F51"/>
    <w:rsid w:val="005D587D"/>
    <w:rsid w:val="005D6735"/>
    <w:rsid w:val="005D68AF"/>
    <w:rsid w:val="005E4B7B"/>
    <w:rsid w:val="005E74BE"/>
    <w:rsid w:val="005E7ACC"/>
    <w:rsid w:val="00605997"/>
    <w:rsid w:val="00613D65"/>
    <w:rsid w:val="006234EA"/>
    <w:rsid w:val="00625446"/>
    <w:rsid w:val="0063086D"/>
    <w:rsid w:val="006321C1"/>
    <w:rsid w:val="00633879"/>
    <w:rsid w:val="006421C1"/>
    <w:rsid w:val="00650061"/>
    <w:rsid w:val="00652761"/>
    <w:rsid w:val="006532B2"/>
    <w:rsid w:val="006532CB"/>
    <w:rsid w:val="00655666"/>
    <w:rsid w:val="00663AC5"/>
    <w:rsid w:val="00665D7F"/>
    <w:rsid w:val="00667609"/>
    <w:rsid w:val="00667A67"/>
    <w:rsid w:val="00673612"/>
    <w:rsid w:val="0067408B"/>
    <w:rsid w:val="006838FE"/>
    <w:rsid w:val="00686986"/>
    <w:rsid w:val="00686D2C"/>
    <w:rsid w:val="00692469"/>
    <w:rsid w:val="006940DC"/>
    <w:rsid w:val="00695A9D"/>
    <w:rsid w:val="00695EE1"/>
    <w:rsid w:val="00697ED5"/>
    <w:rsid w:val="006A5CAB"/>
    <w:rsid w:val="006B0038"/>
    <w:rsid w:val="006B0051"/>
    <w:rsid w:val="006B49E5"/>
    <w:rsid w:val="006C119B"/>
    <w:rsid w:val="006C166D"/>
    <w:rsid w:val="006C4238"/>
    <w:rsid w:val="006C5642"/>
    <w:rsid w:val="006D2E4B"/>
    <w:rsid w:val="006D376F"/>
    <w:rsid w:val="006D58C3"/>
    <w:rsid w:val="006E11A2"/>
    <w:rsid w:val="006E3146"/>
    <w:rsid w:val="006F49A5"/>
    <w:rsid w:val="00700A6E"/>
    <w:rsid w:val="0070144A"/>
    <w:rsid w:val="007027C9"/>
    <w:rsid w:val="00703362"/>
    <w:rsid w:val="00707935"/>
    <w:rsid w:val="0071264E"/>
    <w:rsid w:val="00712A57"/>
    <w:rsid w:val="007167EC"/>
    <w:rsid w:val="0072395F"/>
    <w:rsid w:val="00723CFA"/>
    <w:rsid w:val="00726017"/>
    <w:rsid w:val="0072795B"/>
    <w:rsid w:val="007310A0"/>
    <w:rsid w:val="00732956"/>
    <w:rsid w:val="0073485D"/>
    <w:rsid w:val="00734B8A"/>
    <w:rsid w:val="00734DD2"/>
    <w:rsid w:val="00736FBC"/>
    <w:rsid w:val="00744755"/>
    <w:rsid w:val="00747AA2"/>
    <w:rsid w:val="00753DF5"/>
    <w:rsid w:val="007540DA"/>
    <w:rsid w:val="00754744"/>
    <w:rsid w:val="00755300"/>
    <w:rsid w:val="00756F46"/>
    <w:rsid w:val="007633BF"/>
    <w:rsid w:val="007669C9"/>
    <w:rsid w:val="00767B2E"/>
    <w:rsid w:val="0077424D"/>
    <w:rsid w:val="00780D6A"/>
    <w:rsid w:val="00783B7B"/>
    <w:rsid w:val="007851FA"/>
    <w:rsid w:val="00791CE4"/>
    <w:rsid w:val="007A555D"/>
    <w:rsid w:val="007A57DC"/>
    <w:rsid w:val="007B2871"/>
    <w:rsid w:val="007B383E"/>
    <w:rsid w:val="007B7523"/>
    <w:rsid w:val="007C5F32"/>
    <w:rsid w:val="007D110A"/>
    <w:rsid w:val="007D4B97"/>
    <w:rsid w:val="007E19DF"/>
    <w:rsid w:val="007E6AB9"/>
    <w:rsid w:val="007E7C47"/>
    <w:rsid w:val="007F4539"/>
    <w:rsid w:val="007F6769"/>
    <w:rsid w:val="00815DCD"/>
    <w:rsid w:val="00817461"/>
    <w:rsid w:val="00817709"/>
    <w:rsid w:val="008250D3"/>
    <w:rsid w:val="00826459"/>
    <w:rsid w:val="00827995"/>
    <w:rsid w:val="00831EA1"/>
    <w:rsid w:val="00836F51"/>
    <w:rsid w:val="00842FAF"/>
    <w:rsid w:val="00843A3F"/>
    <w:rsid w:val="008519E8"/>
    <w:rsid w:val="00852556"/>
    <w:rsid w:val="00854187"/>
    <w:rsid w:val="008557EB"/>
    <w:rsid w:val="00855974"/>
    <w:rsid w:val="00861E80"/>
    <w:rsid w:val="00861EDA"/>
    <w:rsid w:val="00865118"/>
    <w:rsid w:val="008756FE"/>
    <w:rsid w:val="00876597"/>
    <w:rsid w:val="008808A2"/>
    <w:rsid w:val="00885996"/>
    <w:rsid w:val="00890E84"/>
    <w:rsid w:val="008918BE"/>
    <w:rsid w:val="00891F50"/>
    <w:rsid w:val="00895C53"/>
    <w:rsid w:val="008A1291"/>
    <w:rsid w:val="008A1A71"/>
    <w:rsid w:val="008A4A0F"/>
    <w:rsid w:val="008A7F25"/>
    <w:rsid w:val="008B0F23"/>
    <w:rsid w:val="008C2F60"/>
    <w:rsid w:val="008C42D6"/>
    <w:rsid w:val="008C4F1F"/>
    <w:rsid w:val="008C6D0F"/>
    <w:rsid w:val="008D0F4F"/>
    <w:rsid w:val="008D1DD6"/>
    <w:rsid w:val="008D2AEE"/>
    <w:rsid w:val="008D3232"/>
    <w:rsid w:val="008D4F7E"/>
    <w:rsid w:val="008D627C"/>
    <w:rsid w:val="008D7158"/>
    <w:rsid w:val="008E040F"/>
    <w:rsid w:val="008E09D2"/>
    <w:rsid w:val="008E2748"/>
    <w:rsid w:val="008E66A8"/>
    <w:rsid w:val="008F19B0"/>
    <w:rsid w:val="008F7E01"/>
    <w:rsid w:val="00901539"/>
    <w:rsid w:val="009026B9"/>
    <w:rsid w:val="00902716"/>
    <w:rsid w:val="00907590"/>
    <w:rsid w:val="00911041"/>
    <w:rsid w:val="00920AC6"/>
    <w:rsid w:val="00924F91"/>
    <w:rsid w:val="00932A3C"/>
    <w:rsid w:val="009360D8"/>
    <w:rsid w:val="00941D8D"/>
    <w:rsid w:val="00943F90"/>
    <w:rsid w:val="0094460B"/>
    <w:rsid w:val="00953880"/>
    <w:rsid w:val="00956265"/>
    <w:rsid w:val="0097204E"/>
    <w:rsid w:val="0097242C"/>
    <w:rsid w:val="00972A2E"/>
    <w:rsid w:val="00975BF0"/>
    <w:rsid w:val="00976868"/>
    <w:rsid w:val="00976933"/>
    <w:rsid w:val="0098240B"/>
    <w:rsid w:val="00983C6D"/>
    <w:rsid w:val="00987081"/>
    <w:rsid w:val="00991487"/>
    <w:rsid w:val="00992135"/>
    <w:rsid w:val="009A4A9D"/>
    <w:rsid w:val="009A5954"/>
    <w:rsid w:val="009B09C9"/>
    <w:rsid w:val="009B1D7C"/>
    <w:rsid w:val="009C2090"/>
    <w:rsid w:val="009C28EE"/>
    <w:rsid w:val="009C529E"/>
    <w:rsid w:val="009C64B9"/>
    <w:rsid w:val="009D1A65"/>
    <w:rsid w:val="009D7EE5"/>
    <w:rsid w:val="009E0BFA"/>
    <w:rsid w:val="009E5580"/>
    <w:rsid w:val="009E6DD6"/>
    <w:rsid w:val="009F1AEB"/>
    <w:rsid w:val="009F7674"/>
    <w:rsid w:val="00A04106"/>
    <w:rsid w:val="00A049E1"/>
    <w:rsid w:val="00A079EF"/>
    <w:rsid w:val="00A114F9"/>
    <w:rsid w:val="00A2326E"/>
    <w:rsid w:val="00A27F42"/>
    <w:rsid w:val="00A300D0"/>
    <w:rsid w:val="00A314A8"/>
    <w:rsid w:val="00A3241C"/>
    <w:rsid w:val="00A33F80"/>
    <w:rsid w:val="00A34DC0"/>
    <w:rsid w:val="00A3670C"/>
    <w:rsid w:val="00A476E6"/>
    <w:rsid w:val="00A47DBD"/>
    <w:rsid w:val="00A5018A"/>
    <w:rsid w:val="00A52E27"/>
    <w:rsid w:val="00A544B7"/>
    <w:rsid w:val="00A56E59"/>
    <w:rsid w:val="00A61953"/>
    <w:rsid w:val="00A64795"/>
    <w:rsid w:val="00A655A7"/>
    <w:rsid w:val="00A712DE"/>
    <w:rsid w:val="00A7765D"/>
    <w:rsid w:val="00A818F1"/>
    <w:rsid w:val="00A84854"/>
    <w:rsid w:val="00A85BD5"/>
    <w:rsid w:val="00A90D78"/>
    <w:rsid w:val="00AA0AC0"/>
    <w:rsid w:val="00AA53C5"/>
    <w:rsid w:val="00AA66AB"/>
    <w:rsid w:val="00AB28DE"/>
    <w:rsid w:val="00AB7204"/>
    <w:rsid w:val="00AC7FEA"/>
    <w:rsid w:val="00AD149E"/>
    <w:rsid w:val="00AD1B70"/>
    <w:rsid w:val="00AD6225"/>
    <w:rsid w:val="00AD6BA7"/>
    <w:rsid w:val="00AE0343"/>
    <w:rsid w:val="00AE0EDB"/>
    <w:rsid w:val="00AE4FE8"/>
    <w:rsid w:val="00AE6209"/>
    <w:rsid w:val="00AE704C"/>
    <w:rsid w:val="00AF3DF1"/>
    <w:rsid w:val="00B00931"/>
    <w:rsid w:val="00B015B4"/>
    <w:rsid w:val="00B01CF6"/>
    <w:rsid w:val="00B05976"/>
    <w:rsid w:val="00B108DD"/>
    <w:rsid w:val="00B11652"/>
    <w:rsid w:val="00B138E7"/>
    <w:rsid w:val="00B157D5"/>
    <w:rsid w:val="00B174F6"/>
    <w:rsid w:val="00B1754B"/>
    <w:rsid w:val="00B20895"/>
    <w:rsid w:val="00B22A43"/>
    <w:rsid w:val="00B23225"/>
    <w:rsid w:val="00B24C6B"/>
    <w:rsid w:val="00B310E9"/>
    <w:rsid w:val="00B31C52"/>
    <w:rsid w:val="00B329BE"/>
    <w:rsid w:val="00B34918"/>
    <w:rsid w:val="00B34B0F"/>
    <w:rsid w:val="00B3584D"/>
    <w:rsid w:val="00B36962"/>
    <w:rsid w:val="00B40006"/>
    <w:rsid w:val="00B409B1"/>
    <w:rsid w:val="00B42E89"/>
    <w:rsid w:val="00B54740"/>
    <w:rsid w:val="00B565CA"/>
    <w:rsid w:val="00B60FA3"/>
    <w:rsid w:val="00B63AF0"/>
    <w:rsid w:val="00B655C2"/>
    <w:rsid w:val="00B6580B"/>
    <w:rsid w:val="00B72AE1"/>
    <w:rsid w:val="00B75B57"/>
    <w:rsid w:val="00B82698"/>
    <w:rsid w:val="00B83050"/>
    <w:rsid w:val="00B86A36"/>
    <w:rsid w:val="00B87BA7"/>
    <w:rsid w:val="00BA0618"/>
    <w:rsid w:val="00BA1FEC"/>
    <w:rsid w:val="00BB49D0"/>
    <w:rsid w:val="00BC1B12"/>
    <w:rsid w:val="00BD23CD"/>
    <w:rsid w:val="00BD4A82"/>
    <w:rsid w:val="00BD50BA"/>
    <w:rsid w:val="00BE4654"/>
    <w:rsid w:val="00BE4D22"/>
    <w:rsid w:val="00BE5A8F"/>
    <w:rsid w:val="00BE735E"/>
    <w:rsid w:val="00BE7496"/>
    <w:rsid w:val="00BF0360"/>
    <w:rsid w:val="00BF3D71"/>
    <w:rsid w:val="00C00FE1"/>
    <w:rsid w:val="00C014CB"/>
    <w:rsid w:val="00C02559"/>
    <w:rsid w:val="00C147D6"/>
    <w:rsid w:val="00C17A83"/>
    <w:rsid w:val="00C24EFF"/>
    <w:rsid w:val="00C2614E"/>
    <w:rsid w:val="00C31813"/>
    <w:rsid w:val="00C41D80"/>
    <w:rsid w:val="00C45839"/>
    <w:rsid w:val="00C547DA"/>
    <w:rsid w:val="00C64A8A"/>
    <w:rsid w:val="00C65455"/>
    <w:rsid w:val="00C66E70"/>
    <w:rsid w:val="00C67B37"/>
    <w:rsid w:val="00C72CED"/>
    <w:rsid w:val="00C73FD4"/>
    <w:rsid w:val="00C87AE1"/>
    <w:rsid w:val="00C90100"/>
    <w:rsid w:val="00C9076A"/>
    <w:rsid w:val="00C9765F"/>
    <w:rsid w:val="00C97C69"/>
    <w:rsid w:val="00CA1BDB"/>
    <w:rsid w:val="00CA23CB"/>
    <w:rsid w:val="00CA6186"/>
    <w:rsid w:val="00CB1C2A"/>
    <w:rsid w:val="00CB4C59"/>
    <w:rsid w:val="00CC639F"/>
    <w:rsid w:val="00CC6F7C"/>
    <w:rsid w:val="00CC7FC2"/>
    <w:rsid w:val="00CD27C2"/>
    <w:rsid w:val="00CD617C"/>
    <w:rsid w:val="00CD7577"/>
    <w:rsid w:val="00CE46A8"/>
    <w:rsid w:val="00CE523F"/>
    <w:rsid w:val="00CE724C"/>
    <w:rsid w:val="00CE7C9F"/>
    <w:rsid w:val="00CE7E49"/>
    <w:rsid w:val="00CF1536"/>
    <w:rsid w:val="00CF1A63"/>
    <w:rsid w:val="00CF6D8D"/>
    <w:rsid w:val="00CF7678"/>
    <w:rsid w:val="00D02147"/>
    <w:rsid w:val="00D028BD"/>
    <w:rsid w:val="00D05A69"/>
    <w:rsid w:val="00D11CD1"/>
    <w:rsid w:val="00D133DD"/>
    <w:rsid w:val="00D16E41"/>
    <w:rsid w:val="00D23A49"/>
    <w:rsid w:val="00D32C8A"/>
    <w:rsid w:val="00D503E9"/>
    <w:rsid w:val="00D61467"/>
    <w:rsid w:val="00D621C9"/>
    <w:rsid w:val="00D74FBD"/>
    <w:rsid w:val="00D95151"/>
    <w:rsid w:val="00DB04EF"/>
    <w:rsid w:val="00DB323B"/>
    <w:rsid w:val="00DB446F"/>
    <w:rsid w:val="00DB54BE"/>
    <w:rsid w:val="00DB6453"/>
    <w:rsid w:val="00DB6CBB"/>
    <w:rsid w:val="00DB7714"/>
    <w:rsid w:val="00DC0855"/>
    <w:rsid w:val="00DC1BE4"/>
    <w:rsid w:val="00DC4492"/>
    <w:rsid w:val="00DC79A4"/>
    <w:rsid w:val="00DC7A40"/>
    <w:rsid w:val="00DD0FEE"/>
    <w:rsid w:val="00DD2A08"/>
    <w:rsid w:val="00DD4CC6"/>
    <w:rsid w:val="00DD74D7"/>
    <w:rsid w:val="00DE02B3"/>
    <w:rsid w:val="00DE0661"/>
    <w:rsid w:val="00DE7BAF"/>
    <w:rsid w:val="00DF24A4"/>
    <w:rsid w:val="00DF3465"/>
    <w:rsid w:val="00E01C37"/>
    <w:rsid w:val="00E04106"/>
    <w:rsid w:val="00E04B92"/>
    <w:rsid w:val="00E06AC7"/>
    <w:rsid w:val="00E07253"/>
    <w:rsid w:val="00E2215C"/>
    <w:rsid w:val="00E222FA"/>
    <w:rsid w:val="00E261B4"/>
    <w:rsid w:val="00E30DEC"/>
    <w:rsid w:val="00E35EE0"/>
    <w:rsid w:val="00E40F10"/>
    <w:rsid w:val="00E43EF0"/>
    <w:rsid w:val="00E579A9"/>
    <w:rsid w:val="00E6015E"/>
    <w:rsid w:val="00E61215"/>
    <w:rsid w:val="00E63E19"/>
    <w:rsid w:val="00E704A0"/>
    <w:rsid w:val="00E76424"/>
    <w:rsid w:val="00E81E09"/>
    <w:rsid w:val="00E9240E"/>
    <w:rsid w:val="00E95604"/>
    <w:rsid w:val="00EA1982"/>
    <w:rsid w:val="00EA440C"/>
    <w:rsid w:val="00EA7A24"/>
    <w:rsid w:val="00EB02EF"/>
    <w:rsid w:val="00EB3A5A"/>
    <w:rsid w:val="00EC3ADF"/>
    <w:rsid w:val="00EC7B66"/>
    <w:rsid w:val="00ED120B"/>
    <w:rsid w:val="00EE0304"/>
    <w:rsid w:val="00EE3985"/>
    <w:rsid w:val="00EF1392"/>
    <w:rsid w:val="00EF32B3"/>
    <w:rsid w:val="00EF357E"/>
    <w:rsid w:val="00EF420A"/>
    <w:rsid w:val="00EF4922"/>
    <w:rsid w:val="00EF5763"/>
    <w:rsid w:val="00EF7088"/>
    <w:rsid w:val="00F113D9"/>
    <w:rsid w:val="00F1223B"/>
    <w:rsid w:val="00F12A70"/>
    <w:rsid w:val="00F14FFB"/>
    <w:rsid w:val="00F16BAE"/>
    <w:rsid w:val="00F178D0"/>
    <w:rsid w:val="00F211F7"/>
    <w:rsid w:val="00F217B4"/>
    <w:rsid w:val="00F2449C"/>
    <w:rsid w:val="00F3001F"/>
    <w:rsid w:val="00F37ADA"/>
    <w:rsid w:val="00F419A0"/>
    <w:rsid w:val="00F42C61"/>
    <w:rsid w:val="00F50527"/>
    <w:rsid w:val="00F57C3A"/>
    <w:rsid w:val="00F629AD"/>
    <w:rsid w:val="00F66E00"/>
    <w:rsid w:val="00F67061"/>
    <w:rsid w:val="00F70E6A"/>
    <w:rsid w:val="00F7270E"/>
    <w:rsid w:val="00F73C77"/>
    <w:rsid w:val="00F77644"/>
    <w:rsid w:val="00F83EA9"/>
    <w:rsid w:val="00F84B02"/>
    <w:rsid w:val="00F909B3"/>
    <w:rsid w:val="00F920B8"/>
    <w:rsid w:val="00F94FD4"/>
    <w:rsid w:val="00F95B06"/>
    <w:rsid w:val="00F97655"/>
    <w:rsid w:val="00FA7DE8"/>
    <w:rsid w:val="00FB5FF2"/>
    <w:rsid w:val="00FB7C4E"/>
    <w:rsid w:val="00FC0767"/>
    <w:rsid w:val="00FC4485"/>
    <w:rsid w:val="00FC7B1E"/>
    <w:rsid w:val="00FD1008"/>
    <w:rsid w:val="00FD1C19"/>
    <w:rsid w:val="00FD214C"/>
    <w:rsid w:val="00FD319B"/>
    <w:rsid w:val="00FD37A9"/>
    <w:rsid w:val="00FD5E36"/>
    <w:rsid w:val="00FE0EED"/>
    <w:rsid w:val="00FE7DB3"/>
    <w:rsid w:val="00FF450A"/>
    <w:rsid w:val="00F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BCC326"/>
  <w15:docId w15:val="{2E6379ED-41CB-4C22-B555-2D452A8A8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F8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E72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E72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8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B487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B48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B487E"/>
    <w:rPr>
      <w:sz w:val="18"/>
      <w:szCs w:val="18"/>
    </w:rPr>
  </w:style>
  <w:style w:type="paragraph" w:styleId="a7">
    <w:name w:val="List Paragraph"/>
    <w:basedOn w:val="a"/>
    <w:uiPriority w:val="34"/>
    <w:qFormat/>
    <w:rsid w:val="00AC7FEA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495861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95861"/>
    <w:rPr>
      <w:sz w:val="18"/>
      <w:szCs w:val="18"/>
    </w:rPr>
  </w:style>
  <w:style w:type="table" w:customStyle="1" w:styleId="4-31">
    <w:name w:val="清单表 4 - 着色 31"/>
    <w:basedOn w:val="a1"/>
    <w:uiPriority w:val="49"/>
    <w:rsid w:val="00327C8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31">
    <w:name w:val="无格式表格 31"/>
    <w:basedOn w:val="a1"/>
    <w:uiPriority w:val="43"/>
    <w:rsid w:val="00327C82"/>
    <w:pPr>
      <w:jc w:val="both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1">
    <w:name w:val="无格式表格 51"/>
    <w:basedOn w:val="a1"/>
    <w:uiPriority w:val="45"/>
    <w:rsid w:val="00327C8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0">
    <w:name w:val="网格表 31"/>
    <w:basedOn w:val="a1"/>
    <w:uiPriority w:val="48"/>
    <w:rsid w:val="00327C8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aa">
    <w:name w:val="Table Grid"/>
    <w:basedOn w:val="a1"/>
    <w:uiPriority w:val="59"/>
    <w:rsid w:val="00780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无格式表格 21"/>
    <w:basedOn w:val="a1"/>
    <w:uiPriority w:val="42"/>
    <w:rsid w:val="00780D6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b">
    <w:name w:val="Hyperlink"/>
    <w:basedOn w:val="a0"/>
    <w:uiPriority w:val="99"/>
    <w:unhideWhenUsed/>
    <w:rsid w:val="001F2B66"/>
    <w:rPr>
      <w:color w:val="0000FF" w:themeColor="hyperlink"/>
      <w:u w:val="single"/>
    </w:rPr>
  </w:style>
  <w:style w:type="table" w:customStyle="1" w:styleId="1-11">
    <w:name w:val="网格表 1 浅色 - 着色 11"/>
    <w:basedOn w:val="a1"/>
    <w:uiPriority w:val="46"/>
    <w:rsid w:val="00BE749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标题 1 字符"/>
    <w:basedOn w:val="a0"/>
    <w:link w:val="1"/>
    <w:uiPriority w:val="9"/>
    <w:rsid w:val="00CE724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CE724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E724C"/>
    <w:pPr>
      <w:spacing w:before="120" w:after="120"/>
      <w:jc w:val="left"/>
    </w:pPr>
    <w:rPr>
      <w:b/>
      <w:bCs/>
      <w:caps/>
      <w:sz w:val="20"/>
      <w:szCs w:val="20"/>
    </w:rPr>
  </w:style>
  <w:style w:type="paragraph" w:styleId="22">
    <w:name w:val="toc 2"/>
    <w:basedOn w:val="a"/>
    <w:next w:val="a"/>
    <w:autoRedefine/>
    <w:uiPriority w:val="39"/>
    <w:unhideWhenUsed/>
    <w:rsid w:val="00CE724C"/>
    <w:pPr>
      <w:ind w:left="210"/>
      <w:jc w:val="left"/>
    </w:pPr>
    <w:rPr>
      <w:smallCap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2A09B2"/>
    <w:pPr>
      <w:ind w:left="420"/>
      <w:jc w:val="left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2A09B2"/>
    <w:pPr>
      <w:ind w:left="630"/>
      <w:jc w:val="left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2A09B2"/>
    <w:pPr>
      <w:ind w:left="840"/>
      <w:jc w:val="left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2A09B2"/>
    <w:pPr>
      <w:ind w:left="105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2A09B2"/>
    <w:pPr>
      <w:ind w:left="126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2A09B2"/>
    <w:pPr>
      <w:ind w:left="147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2A09B2"/>
    <w:pPr>
      <w:ind w:left="1680"/>
      <w:jc w:val="left"/>
    </w:pPr>
    <w:rPr>
      <w:sz w:val="18"/>
      <w:szCs w:val="18"/>
    </w:rPr>
  </w:style>
  <w:style w:type="paragraph" w:styleId="ac">
    <w:name w:val="Date"/>
    <w:basedOn w:val="a"/>
    <w:next w:val="a"/>
    <w:link w:val="ad"/>
    <w:uiPriority w:val="99"/>
    <w:semiHidden/>
    <w:unhideWhenUsed/>
    <w:rsid w:val="00652761"/>
    <w:pPr>
      <w:ind w:leftChars="2500" w:left="100"/>
    </w:pPr>
  </w:style>
  <w:style w:type="character" w:customStyle="1" w:styleId="ad">
    <w:name w:val="日期 字符"/>
    <w:basedOn w:val="a0"/>
    <w:link w:val="ac"/>
    <w:uiPriority w:val="99"/>
    <w:semiHidden/>
    <w:rsid w:val="00652761"/>
  </w:style>
  <w:style w:type="paragraph" w:customStyle="1" w:styleId="Default">
    <w:name w:val="Default"/>
    <w:rsid w:val="008756FE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77424D"/>
    <w:rPr>
      <w:b/>
      <w:bCs/>
    </w:rPr>
  </w:style>
  <w:style w:type="character" w:styleId="af">
    <w:name w:val="Emphasis"/>
    <w:basedOn w:val="a0"/>
    <w:uiPriority w:val="20"/>
    <w:qFormat/>
    <w:rsid w:val="0077424D"/>
    <w:rPr>
      <w:i/>
      <w:iCs/>
    </w:rPr>
  </w:style>
  <w:style w:type="character" w:customStyle="1" w:styleId="a-size-large">
    <w:name w:val="a-size-large"/>
    <w:basedOn w:val="a0"/>
    <w:rsid w:val="00774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7532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814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0503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24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126F8-C470-420D-8788-5AAE01C20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chengzi1</dc:creator>
  <cp:lastModifiedBy>ipr</cp:lastModifiedBy>
  <cp:revision>4</cp:revision>
  <cp:lastPrinted>2020-08-20T11:46:00Z</cp:lastPrinted>
  <dcterms:created xsi:type="dcterms:W3CDTF">2020-08-20T11:45:00Z</dcterms:created>
  <dcterms:modified xsi:type="dcterms:W3CDTF">2020-08-20T12:39:00Z</dcterms:modified>
</cp:coreProperties>
</file>